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A2B1" w14:textId="77777777" w:rsidR="00AF2F11" w:rsidRPr="00324099" w:rsidRDefault="00691A35" w:rsidP="00BC3E4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Załącznik nr 2 do </w:t>
      </w:r>
      <w:r w:rsidR="00AF2F11" w:rsidRPr="00324099">
        <w:rPr>
          <w:rFonts w:asciiTheme="minorHAnsi" w:hAnsiTheme="minorHAnsi" w:cstheme="minorHAnsi"/>
          <w:sz w:val="24"/>
          <w:szCs w:val="24"/>
        </w:rPr>
        <w:t>zapytania ofertowego</w:t>
      </w:r>
      <w:r w:rsidRPr="00324099">
        <w:rPr>
          <w:rFonts w:asciiTheme="minorHAnsi" w:hAnsiTheme="minorHAnsi" w:cstheme="minorHAnsi"/>
          <w:sz w:val="24"/>
          <w:szCs w:val="24"/>
        </w:rPr>
        <w:t xml:space="preserve">/ </w:t>
      </w:r>
    </w:p>
    <w:p w14:paraId="411821F7" w14:textId="22ACD352" w:rsidR="00691A35" w:rsidRPr="00324099" w:rsidRDefault="00691A35" w:rsidP="00BC3E4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Załącznik do umowy</w:t>
      </w:r>
    </w:p>
    <w:p w14:paraId="55DBE522" w14:textId="77777777" w:rsidR="00691A35" w:rsidRPr="00324099" w:rsidRDefault="00691A35" w:rsidP="00BC3E4F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F23279" w14:textId="77777777" w:rsidR="00691A35" w:rsidRPr="00324099" w:rsidRDefault="00691A35" w:rsidP="00BC3E4F">
      <w:pPr>
        <w:spacing w:line="276" w:lineRule="auto"/>
        <w:ind w:firstLine="4253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536018448"/>
      <w:r w:rsidRPr="00324099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39874617" w14:textId="77777777" w:rsidR="00691A35" w:rsidRPr="00324099" w:rsidRDefault="00691A35" w:rsidP="00BC3E4F">
      <w:pPr>
        <w:spacing w:line="276" w:lineRule="auto"/>
        <w:ind w:firstLine="4253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Wojewódzki Inspektorat Weterynarii w Olsztynie</w:t>
      </w:r>
    </w:p>
    <w:p w14:paraId="1598BD32" w14:textId="77777777" w:rsidR="00691A35" w:rsidRPr="00324099" w:rsidRDefault="00691A35" w:rsidP="00BC3E4F">
      <w:pPr>
        <w:spacing w:line="276" w:lineRule="auto"/>
        <w:ind w:firstLine="4253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ul. Szarych Szeregów 7, </w:t>
      </w:r>
    </w:p>
    <w:p w14:paraId="1F9EDCAA" w14:textId="77777777" w:rsidR="00691A35" w:rsidRPr="00324099" w:rsidRDefault="00691A35" w:rsidP="00BC3E4F">
      <w:pPr>
        <w:spacing w:line="276" w:lineRule="auto"/>
        <w:ind w:firstLine="4253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10-072 Olsztyn</w:t>
      </w:r>
    </w:p>
    <w:p w14:paraId="2C8433C2" w14:textId="77777777" w:rsidR="00691A35" w:rsidRPr="00324099" w:rsidRDefault="00691A35" w:rsidP="00BC3E4F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bookmarkEnd w:id="0"/>
    <w:p w14:paraId="00E27370" w14:textId="77777777" w:rsidR="000C18C9" w:rsidRPr="00324099" w:rsidRDefault="000C18C9" w:rsidP="00BC3E4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24099">
        <w:rPr>
          <w:rFonts w:asciiTheme="minorHAnsi" w:hAnsiTheme="minorHAnsi" w:cstheme="minorHAnsi"/>
          <w:b/>
          <w:sz w:val="24"/>
          <w:szCs w:val="24"/>
          <w:u w:val="single"/>
        </w:rPr>
        <w:t>WYKONAWCA</w:t>
      </w:r>
      <w:r w:rsidRPr="00324099">
        <w:rPr>
          <w:rFonts w:asciiTheme="minorHAnsi" w:hAnsiTheme="minorHAnsi" w:cstheme="minorHAnsi"/>
          <w:b/>
          <w:sz w:val="24"/>
          <w:szCs w:val="24"/>
        </w:rPr>
        <w:t>:</w:t>
      </w:r>
    </w:p>
    <w:p w14:paraId="0A733442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Nazwa:</w:t>
      </w:r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00A86DAC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Siedziba:</w:t>
      </w:r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5884061C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KRS/</w:t>
      </w:r>
      <w:proofErr w:type="spellStart"/>
      <w:r w:rsidRPr="00324099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5BEB3F38" w14:textId="77777777" w:rsidR="000C18C9" w:rsidRPr="00324099" w:rsidRDefault="000C18C9" w:rsidP="00BC3E4F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4099">
        <w:rPr>
          <w:rFonts w:asciiTheme="minorHAnsi" w:hAnsiTheme="minorHAnsi" w:cstheme="minorHAnsi"/>
          <w:sz w:val="24"/>
          <w:szCs w:val="24"/>
          <w:u w:val="single"/>
        </w:rPr>
        <w:t xml:space="preserve">reprezentowany przez: </w:t>
      </w:r>
      <w:r w:rsidRPr="0032409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24099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6AE52946" w14:textId="77777777" w:rsidR="000C18C9" w:rsidRPr="00324099" w:rsidRDefault="000C18C9" w:rsidP="00BC3E4F">
      <w:pPr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324099">
        <w:rPr>
          <w:rFonts w:asciiTheme="minorHAnsi" w:hAnsiTheme="minorHAnsi" w:cstheme="minorHAnsi"/>
          <w:sz w:val="24"/>
          <w:szCs w:val="24"/>
          <w:vertAlign w:val="superscript"/>
        </w:rPr>
        <w:t>(imię, nazwisko, stanowisko/podstawa do reprezentacji)</w:t>
      </w:r>
    </w:p>
    <w:p w14:paraId="746D4BC7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  <w:u w:val="single"/>
        </w:rPr>
        <w:t>Adres poczty elektronicznej</w:t>
      </w:r>
      <w:r w:rsidRPr="00324099">
        <w:rPr>
          <w:rFonts w:asciiTheme="minorHAnsi" w:hAnsiTheme="minorHAnsi" w:cstheme="minorHAnsi"/>
          <w:sz w:val="24"/>
          <w:szCs w:val="24"/>
        </w:rPr>
        <w:t>: ...........................................................…....</w:t>
      </w:r>
    </w:p>
    <w:p w14:paraId="2000FA1F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nl-NL"/>
        </w:rPr>
      </w:pPr>
      <w:r w:rsidRPr="00324099">
        <w:rPr>
          <w:rFonts w:asciiTheme="minorHAnsi" w:hAnsiTheme="minorHAnsi" w:cstheme="minorHAnsi"/>
          <w:sz w:val="24"/>
          <w:szCs w:val="24"/>
          <w:lang w:val="nl-NL"/>
        </w:rPr>
        <w:t>Numer telefonu:</w:t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  <w:t>.................................................................</w:t>
      </w:r>
    </w:p>
    <w:p w14:paraId="60882F3B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nl-NL"/>
        </w:rPr>
      </w:pPr>
      <w:r w:rsidRPr="00324099">
        <w:rPr>
          <w:rFonts w:asciiTheme="minorHAnsi" w:hAnsiTheme="minorHAnsi" w:cstheme="minorHAnsi"/>
          <w:sz w:val="24"/>
          <w:szCs w:val="24"/>
          <w:lang w:val="nl-NL"/>
        </w:rPr>
        <w:t>Numer REGON:</w:t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  <w:t>.................................................................</w:t>
      </w:r>
    </w:p>
    <w:p w14:paraId="6388DE92" w14:textId="77777777" w:rsidR="000C18C9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nl-NL"/>
        </w:rPr>
      </w:pPr>
      <w:r w:rsidRPr="00324099">
        <w:rPr>
          <w:rFonts w:asciiTheme="minorHAnsi" w:hAnsiTheme="minorHAnsi" w:cstheme="minorHAnsi"/>
          <w:sz w:val="24"/>
          <w:szCs w:val="24"/>
          <w:lang w:val="nl-NL"/>
        </w:rPr>
        <w:t>Numer NIP:</w:t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</w:r>
      <w:r w:rsidRPr="00324099">
        <w:rPr>
          <w:rFonts w:asciiTheme="minorHAnsi" w:hAnsiTheme="minorHAnsi" w:cstheme="minorHAnsi"/>
          <w:sz w:val="24"/>
          <w:szCs w:val="24"/>
          <w:lang w:val="nl-NL"/>
        </w:rPr>
        <w:tab/>
        <w:t>.................................................................</w:t>
      </w:r>
    </w:p>
    <w:p w14:paraId="7575AB12" w14:textId="700DC333" w:rsidR="00691A35" w:rsidRPr="00324099" w:rsidRDefault="000C18C9" w:rsidP="00BC3E4F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Osoba + telefon do kontaktu w </w:t>
      </w:r>
      <w:proofErr w:type="spellStart"/>
      <w:r w:rsidRPr="00324099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324099">
        <w:rPr>
          <w:rFonts w:asciiTheme="minorHAnsi" w:hAnsiTheme="minorHAnsi" w:cstheme="minorHAnsi"/>
          <w:sz w:val="24"/>
          <w:szCs w:val="24"/>
        </w:rPr>
        <w:t>. oferty …………………………………………</w:t>
      </w:r>
    </w:p>
    <w:p w14:paraId="13325C4D" w14:textId="77777777" w:rsidR="00477C2E" w:rsidRPr="00324099" w:rsidRDefault="00477C2E" w:rsidP="00BC3E4F">
      <w:pPr>
        <w:pStyle w:val="Standard"/>
        <w:spacing w:line="276" w:lineRule="auto"/>
        <w:ind w:left="0" w:firstLine="0"/>
        <w:rPr>
          <w:rFonts w:asciiTheme="minorHAnsi" w:hAnsiTheme="minorHAnsi" w:cstheme="minorHAnsi"/>
          <w:b/>
        </w:rPr>
      </w:pPr>
    </w:p>
    <w:p w14:paraId="02908EA4" w14:textId="77777777" w:rsidR="00502BF4" w:rsidRPr="00324099" w:rsidRDefault="00502BF4" w:rsidP="00BC3E4F">
      <w:pPr>
        <w:pStyle w:val="Standard"/>
        <w:spacing w:line="276" w:lineRule="auto"/>
        <w:ind w:left="0" w:firstLine="0"/>
        <w:rPr>
          <w:rFonts w:asciiTheme="minorHAnsi" w:hAnsiTheme="minorHAnsi" w:cstheme="minorHAnsi"/>
          <w:b/>
        </w:rPr>
      </w:pPr>
    </w:p>
    <w:p w14:paraId="0E0BA6FB" w14:textId="77777777" w:rsidR="00691A35" w:rsidRPr="00324099" w:rsidRDefault="00691A35" w:rsidP="00BC3E4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4099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29F43AE0" w14:textId="75A5ACF2" w:rsidR="00866D1B" w:rsidRPr="00324099" w:rsidRDefault="00691A35" w:rsidP="00AF2F11">
      <w:pPr>
        <w:pStyle w:val="Akapitzlist"/>
        <w:spacing w:after="0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 xml:space="preserve">Odpowiadając na ogłoszenie o zamówieniu publicznego pn.: </w:t>
      </w:r>
      <w:r w:rsidRPr="00324099">
        <w:rPr>
          <w:rFonts w:asciiTheme="minorHAnsi" w:eastAsia="Times New Roman" w:hAnsiTheme="minorHAnsi" w:cstheme="minorHAnsi"/>
          <w:b/>
          <w:bCs/>
          <w:sz w:val="24"/>
          <w:szCs w:val="24"/>
        </w:rPr>
        <w:t>dostawa</w:t>
      </w:r>
      <w:bookmarkStart w:id="1" w:name="_Hlk65523590"/>
      <w:r w:rsidR="00AF2F11" w:rsidRPr="00324099">
        <w:rPr>
          <w:rFonts w:asciiTheme="minorHAnsi" w:hAnsiTheme="minorHAnsi" w:cstheme="minorHAnsi"/>
          <w:b/>
          <w:bCs/>
          <w:sz w:val="24"/>
          <w:szCs w:val="24"/>
        </w:rPr>
        <w:t xml:space="preserve"> dygestorium</w:t>
      </w:r>
      <w:r w:rsidR="008F629F" w:rsidRPr="00324099">
        <w:rPr>
          <w:rFonts w:asciiTheme="minorHAnsi" w:hAnsiTheme="minorHAnsi" w:cstheme="minorHAnsi"/>
          <w:b/>
          <w:bCs/>
          <w:sz w:val="24"/>
          <w:szCs w:val="24"/>
        </w:rPr>
        <w:t xml:space="preserve"> do Zakładu Higieny Weterynaryjnej w Olsztynie</w:t>
      </w:r>
      <w:r w:rsidRPr="00324099">
        <w:rPr>
          <w:rFonts w:asciiTheme="minorHAnsi" w:hAnsiTheme="minorHAnsi" w:cstheme="minorHAnsi"/>
          <w:sz w:val="24"/>
          <w:szCs w:val="24"/>
        </w:rPr>
        <w:t xml:space="preserve">, </w:t>
      </w:r>
      <w:bookmarkEnd w:id="1"/>
      <w:r w:rsidRPr="00324099">
        <w:rPr>
          <w:rFonts w:asciiTheme="minorHAnsi" w:hAnsiTheme="minorHAnsi" w:cstheme="minorHAnsi"/>
          <w:iCs/>
          <w:sz w:val="24"/>
          <w:szCs w:val="24"/>
        </w:rPr>
        <w:t xml:space="preserve">znak sprawy: </w:t>
      </w:r>
      <w:r w:rsidR="00BC3E4F" w:rsidRPr="00324099">
        <w:rPr>
          <w:rFonts w:asciiTheme="minorHAnsi" w:hAnsiTheme="minorHAnsi" w:cstheme="minorHAnsi"/>
          <w:b/>
          <w:sz w:val="24"/>
          <w:szCs w:val="24"/>
        </w:rPr>
        <w:t>WIW-A-AGZ.272</w:t>
      </w:r>
      <w:r w:rsidR="00324099" w:rsidRPr="00324099">
        <w:rPr>
          <w:rFonts w:asciiTheme="minorHAnsi" w:hAnsiTheme="minorHAnsi" w:cstheme="minorHAnsi"/>
          <w:b/>
          <w:sz w:val="24"/>
          <w:szCs w:val="24"/>
        </w:rPr>
        <w:t>.480.</w:t>
      </w:r>
      <w:r w:rsidR="00BC3E4F" w:rsidRPr="00324099">
        <w:rPr>
          <w:rFonts w:asciiTheme="minorHAnsi" w:hAnsiTheme="minorHAnsi" w:cstheme="minorHAnsi"/>
          <w:b/>
          <w:sz w:val="24"/>
          <w:szCs w:val="24"/>
        </w:rPr>
        <w:t>2024.</w:t>
      </w:r>
      <w:r w:rsidR="008F629F" w:rsidRPr="00324099">
        <w:rPr>
          <w:rFonts w:asciiTheme="minorHAnsi" w:hAnsiTheme="minorHAnsi" w:cstheme="minorHAnsi"/>
          <w:b/>
          <w:sz w:val="24"/>
          <w:szCs w:val="24"/>
        </w:rPr>
        <w:t>AK</w:t>
      </w:r>
      <w:r w:rsidR="00502BF4" w:rsidRPr="00324099">
        <w:rPr>
          <w:rFonts w:asciiTheme="minorHAnsi" w:hAnsiTheme="minorHAnsi" w:cstheme="minorHAnsi"/>
          <w:b/>
          <w:sz w:val="24"/>
          <w:szCs w:val="24"/>
        </w:rPr>
        <w:t>.KW</w:t>
      </w:r>
      <w:r w:rsidR="00BC3E4F" w:rsidRPr="00324099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="00BC3E4F" w:rsidRPr="003240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24099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zamówienia, zgodnie </w:t>
      </w:r>
      <w:bookmarkStart w:id="2" w:name="_Hlk62564528"/>
      <w:r w:rsidR="00502BF4" w:rsidRPr="00324099">
        <w:rPr>
          <w:rFonts w:asciiTheme="minorHAnsi" w:hAnsiTheme="minorHAnsi" w:cstheme="minorHAnsi"/>
          <w:iCs/>
          <w:sz w:val="24"/>
          <w:szCs w:val="24"/>
        </w:rPr>
        <w:t xml:space="preserve">z wymaganiami określonymi w </w:t>
      </w:r>
      <w:r w:rsidR="00502BF4" w:rsidRPr="00324099">
        <w:rPr>
          <w:rFonts w:asciiTheme="minorHAnsi" w:hAnsiTheme="minorHAnsi" w:cstheme="minorHAnsi"/>
          <w:sz w:val="24"/>
          <w:szCs w:val="24"/>
        </w:rPr>
        <w:t>opisie przedmiotu zamówienia:</w:t>
      </w:r>
    </w:p>
    <w:bookmarkEnd w:id="2"/>
    <w:p w14:paraId="3A71ED9C" w14:textId="77777777" w:rsidR="00BC3E4F" w:rsidRPr="00324099" w:rsidRDefault="00BC3E4F" w:rsidP="00BC3E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B5DD28" w14:textId="565EB109" w:rsidR="00C63993" w:rsidRPr="00324099" w:rsidRDefault="00142B8A" w:rsidP="00BC3E4F">
      <w:pPr>
        <w:jc w:val="both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Oferuję realizację zamówienia za </w:t>
      </w:r>
      <w:r w:rsidRPr="00324099">
        <w:rPr>
          <w:rFonts w:asciiTheme="minorHAnsi" w:hAnsiTheme="minorHAnsi" w:cstheme="minorHAnsi"/>
          <w:b/>
          <w:sz w:val="24"/>
          <w:szCs w:val="24"/>
        </w:rPr>
        <w:t>cenę</w:t>
      </w:r>
      <w:r w:rsidRPr="00324099">
        <w:rPr>
          <w:rFonts w:asciiTheme="minorHAnsi" w:hAnsiTheme="minorHAnsi" w:cstheme="minorHAnsi"/>
          <w:sz w:val="24"/>
          <w:szCs w:val="24"/>
        </w:rPr>
        <w:t xml:space="preserve"> </w:t>
      </w:r>
      <w:r w:rsidRPr="00324099">
        <w:rPr>
          <w:rFonts w:asciiTheme="minorHAnsi" w:hAnsiTheme="minorHAnsi" w:cstheme="minorHAnsi"/>
          <w:b/>
          <w:sz w:val="24"/>
          <w:szCs w:val="24"/>
        </w:rPr>
        <w:t>brutto</w:t>
      </w:r>
      <w:r w:rsidRPr="00324099">
        <w:rPr>
          <w:rFonts w:asciiTheme="minorHAnsi" w:hAnsiTheme="minorHAnsi" w:cstheme="minorHAnsi"/>
          <w:sz w:val="24"/>
          <w:szCs w:val="24"/>
        </w:rPr>
        <w:t xml:space="preserve"> ___________ zł </w:t>
      </w:r>
    </w:p>
    <w:p w14:paraId="18023959" w14:textId="77777777" w:rsidR="00BC3E4F" w:rsidRPr="00324099" w:rsidRDefault="00BC3E4F" w:rsidP="00BC3E4F">
      <w:pPr>
        <w:jc w:val="both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>słownie: ____________________________________________________________</w:t>
      </w:r>
    </w:p>
    <w:p w14:paraId="4346B37C" w14:textId="60EBD304" w:rsidR="00217687" w:rsidRPr="00324099" w:rsidRDefault="00BC3E4F" w:rsidP="00362C81">
      <w:pPr>
        <w:jc w:val="both"/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w tym stawka podatku VAT_____%, </w:t>
      </w:r>
    </w:p>
    <w:p w14:paraId="0FB3FD47" w14:textId="3FD14898" w:rsidR="00142B8A" w:rsidRPr="00324099" w:rsidRDefault="00142B8A" w:rsidP="00BC3E4F">
      <w:pPr>
        <w:pStyle w:val="Akapitzlist"/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24099">
        <w:rPr>
          <w:rFonts w:asciiTheme="minorHAnsi" w:hAnsiTheme="minorHAnsi" w:cstheme="minorHAnsi"/>
          <w:b/>
          <w:bCs/>
          <w:sz w:val="24"/>
          <w:szCs w:val="24"/>
        </w:rPr>
        <w:t>Okres gwarancji</w:t>
      </w:r>
      <w:r w:rsidR="00AF2F11" w:rsidRPr="00324099">
        <w:rPr>
          <w:rFonts w:asciiTheme="minorHAnsi" w:hAnsiTheme="minorHAnsi" w:cstheme="minorHAnsi"/>
          <w:b/>
          <w:bCs/>
          <w:sz w:val="24"/>
          <w:szCs w:val="24"/>
        </w:rPr>
        <w:t xml:space="preserve"> (zaznaczyć jedno)</w:t>
      </w:r>
      <w:r w:rsidRPr="0032409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70839E7" w14:textId="487C3A5C" w:rsidR="00142B8A" w:rsidRPr="00324099" w:rsidRDefault="00142B8A" w:rsidP="00BC3E4F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24099">
        <w:rPr>
          <w:rFonts w:asciiTheme="minorHAnsi" w:hAnsiTheme="minorHAnsi" w:cstheme="minorHAnsi"/>
          <w:bCs/>
          <w:sz w:val="24"/>
          <w:szCs w:val="24"/>
        </w:rPr>
        <w:t xml:space="preserve">12 miesięcy (0 pkt w kryterium </w:t>
      </w:r>
      <w:r w:rsidR="00AF2F11" w:rsidRPr="00324099">
        <w:rPr>
          <w:rFonts w:asciiTheme="minorHAnsi" w:hAnsiTheme="minorHAnsi" w:cstheme="minorHAnsi"/>
          <w:bCs/>
          <w:sz w:val="24"/>
          <w:szCs w:val="24"/>
        </w:rPr>
        <w:t>K2</w:t>
      </w:r>
      <w:r w:rsidRPr="00324099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A213BB" w14:textId="6F4A4215" w:rsidR="00142B8A" w:rsidRPr="00324099" w:rsidRDefault="00142B8A" w:rsidP="00BC3E4F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24099">
        <w:rPr>
          <w:rFonts w:asciiTheme="minorHAnsi" w:hAnsiTheme="minorHAnsi" w:cstheme="minorHAnsi"/>
          <w:bCs/>
          <w:sz w:val="24"/>
          <w:szCs w:val="24"/>
        </w:rPr>
        <w:t>18 miesięcy (</w:t>
      </w:r>
      <w:r w:rsidR="00470435" w:rsidRPr="00324099">
        <w:rPr>
          <w:rFonts w:asciiTheme="minorHAnsi" w:hAnsiTheme="minorHAnsi" w:cstheme="minorHAnsi"/>
          <w:bCs/>
          <w:sz w:val="24"/>
          <w:szCs w:val="24"/>
        </w:rPr>
        <w:t>1</w:t>
      </w:r>
      <w:r w:rsidRPr="00324099">
        <w:rPr>
          <w:rFonts w:asciiTheme="minorHAnsi" w:hAnsiTheme="minorHAnsi" w:cstheme="minorHAnsi"/>
          <w:bCs/>
          <w:sz w:val="24"/>
          <w:szCs w:val="24"/>
        </w:rPr>
        <w:t xml:space="preserve">0 pkt w kryterium </w:t>
      </w:r>
      <w:r w:rsidR="00AF2F11" w:rsidRPr="00324099">
        <w:rPr>
          <w:rFonts w:asciiTheme="minorHAnsi" w:hAnsiTheme="minorHAnsi" w:cstheme="minorHAnsi"/>
          <w:bCs/>
          <w:sz w:val="24"/>
          <w:szCs w:val="24"/>
        </w:rPr>
        <w:t>K2</w:t>
      </w:r>
      <w:r w:rsidRPr="00324099">
        <w:rPr>
          <w:rFonts w:asciiTheme="minorHAnsi" w:hAnsiTheme="minorHAnsi" w:cstheme="minorHAnsi"/>
          <w:bCs/>
          <w:sz w:val="24"/>
          <w:szCs w:val="24"/>
        </w:rPr>
        <w:t>)</w:t>
      </w:r>
    </w:p>
    <w:p w14:paraId="21DBCB58" w14:textId="46E0A817" w:rsidR="0012264C" w:rsidRPr="00324099" w:rsidRDefault="00142B8A" w:rsidP="00BC3E4F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24099">
        <w:rPr>
          <w:rFonts w:asciiTheme="minorHAnsi" w:hAnsiTheme="minorHAnsi" w:cstheme="minorHAnsi"/>
          <w:bCs/>
          <w:sz w:val="24"/>
          <w:szCs w:val="24"/>
        </w:rPr>
        <w:t>24 miesiące (</w:t>
      </w:r>
      <w:r w:rsidR="00470435" w:rsidRPr="00324099">
        <w:rPr>
          <w:rFonts w:asciiTheme="minorHAnsi" w:hAnsiTheme="minorHAnsi" w:cstheme="minorHAnsi"/>
          <w:bCs/>
          <w:sz w:val="24"/>
          <w:szCs w:val="24"/>
        </w:rPr>
        <w:t>2</w:t>
      </w:r>
      <w:r w:rsidRPr="00324099">
        <w:rPr>
          <w:rFonts w:asciiTheme="minorHAnsi" w:hAnsiTheme="minorHAnsi" w:cstheme="minorHAnsi"/>
          <w:bCs/>
          <w:sz w:val="24"/>
          <w:szCs w:val="24"/>
        </w:rPr>
        <w:t xml:space="preserve">0 pkt w kryterium </w:t>
      </w:r>
      <w:r w:rsidR="00AF2F11" w:rsidRPr="00324099">
        <w:rPr>
          <w:rFonts w:asciiTheme="minorHAnsi" w:hAnsiTheme="minorHAnsi" w:cstheme="minorHAnsi"/>
          <w:bCs/>
          <w:sz w:val="24"/>
          <w:szCs w:val="24"/>
        </w:rPr>
        <w:t>K2</w:t>
      </w:r>
      <w:r w:rsidRPr="00324099">
        <w:rPr>
          <w:rFonts w:asciiTheme="minorHAnsi" w:hAnsiTheme="minorHAnsi" w:cstheme="minorHAnsi"/>
          <w:bCs/>
          <w:sz w:val="24"/>
          <w:szCs w:val="24"/>
        </w:rPr>
        <w:t>)</w:t>
      </w:r>
    </w:p>
    <w:p w14:paraId="79577B58" w14:textId="77777777" w:rsidR="00BC3E4F" w:rsidRPr="00324099" w:rsidRDefault="00BC3E4F" w:rsidP="00BC3E4F">
      <w:pPr>
        <w:widowControl w:val="0"/>
        <w:rPr>
          <w:rFonts w:asciiTheme="minorHAnsi" w:hAnsiTheme="minorHAnsi" w:cstheme="minorHAnsi"/>
          <w:b/>
          <w:strike/>
          <w:sz w:val="24"/>
          <w:szCs w:val="24"/>
        </w:rPr>
      </w:pPr>
    </w:p>
    <w:p w14:paraId="39580EBE" w14:textId="77777777" w:rsidR="001F0D69" w:rsidRPr="00324099" w:rsidRDefault="001F0D69" w:rsidP="001F0D69">
      <w:pPr>
        <w:widowControl w:val="0"/>
        <w:spacing w:line="276" w:lineRule="auto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324099">
        <w:rPr>
          <w:rFonts w:asciiTheme="minorHAnsi" w:hAnsiTheme="minorHAnsi" w:cstheme="minorHAnsi"/>
          <w:iCs/>
          <w:sz w:val="24"/>
          <w:szCs w:val="24"/>
          <w:u w:val="single"/>
        </w:rPr>
        <w:t>Oświadczam, że:</w:t>
      </w:r>
    </w:p>
    <w:p w14:paraId="023A5EE7" w14:textId="3B177C23" w:rsidR="001F0D69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zapoznałem się z opisem przedmiotu zamówienia oraz zdobyłem wszelkie informacje konieczne do przygotowania oferty i przyjmuję warunki określone w</w:t>
      </w:r>
      <w:r w:rsidR="00502BF4" w:rsidRPr="003240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24099">
        <w:rPr>
          <w:rFonts w:asciiTheme="minorHAnsi" w:hAnsiTheme="minorHAnsi" w:cstheme="minorHAnsi"/>
          <w:iCs/>
          <w:sz w:val="24"/>
          <w:szCs w:val="24"/>
        </w:rPr>
        <w:t xml:space="preserve"> i nie wnoszę do nich żadnych zastrzeżeń;</w:t>
      </w:r>
    </w:p>
    <w:p w14:paraId="30D95DF9" w14:textId="478ECA4E" w:rsidR="001F0D69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dostaw</w:t>
      </w:r>
      <w:r w:rsidR="00502BF4" w:rsidRPr="00324099">
        <w:rPr>
          <w:rFonts w:asciiTheme="minorHAnsi" w:hAnsiTheme="minorHAnsi" w:cstheme="minorHAnsi"/>
          <w:iCs/>
          <w:sz w:val="24"/>
          <w:szCs w:val="24"/>
        </w:rPr>
        <w:t>ę</w:t>
      </w:r>
      <w:r w:rsidRPr="00324099">
        <w:rPr>
          <w:rFonts w:asciiTheme="minorHAnsi" w:hAnsiTheme="minorHAnsi" w:cstheme="minorHAnsi"/>
          <w:iCs/>
          <w:sz w:val="24"/>
          <w:szCs w:val="24"/>
        </w:rPr>
        <w:t xml:space="preserve"> stanowiąc</w:t>
      </w:r>
      <w:r w:rsidR="00502BF4" w:rsidRPr="00324099">
        <w:rPr>
          <w:rFonts w:asciiTheme="minorHAnsi" w:hAnsiTheme="minorHAnsi" w:cstheme="minorHAnsi"/>
          <w:iCs/>
          <w:sz w:val="24"/>
          <w:szCs w:val="24"/>
        </w:rPr>
        <w:t>ą</w:t>
      </w:r>
      <w:r w:rsidRPr="00324099">
        <w:rPr>
          <w:rFonts w:asciiTheme="minorHAnsi" w:hAnsiTheme="minorHAnsi" w:cstheme="minorHAnsi"/>
          <w:iCs/>
          <w:sz w:val="24"/>
          <w:szCs w:val="24"/>
        </w:rPr>
        <w:t xml:space="preserve"> przedmiot niniejszego zamówienia wykonam na warunkach określonych w zapytaniu ofertowym;</w:t>
      </w:r>
    </w:p>
    <w:p w14:paraId="22C8178B" w14:textId="6F7809C4" w:rsidR="001F0D69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cena ofertowa stanowiąca całkowite wynagrodzenie Wykonawcy uwzględnia wszystkie koszty związane z realizacją przedmiotu zamówienia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6B1C1D8D" w14:textId="1E5F5CE1" w:rsidR="001F0D69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 xml:space="preserve">akceptuję warunki płatności, tj. płatne przelewem w terminie 21 dni od daty otrzymania przez Zamawiającego prawidłowo wystawionej faktury VAT, na rachunek bankowy Wykonawcy </w:t>
      </w:r>
      <w:r w:rsidRPr="00324099">
        <w:rPr>
          <w:rFonts w:asciiTheme="minorHAnsi" w:hAnsiTheme="minorHAnsi" w:cstheme="minorHAnsi"/>
          <w:iCs/>
          <w:sz w:val="24"/>
          <w:szCs w:val="24"/>
        </w:rPr>
        <w:lastRenderedPageBreak/>
        <w:t>wskazany na fakturze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554271AE" w14:textId="77777777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przedmiot zamówienia zamierzam zrealizować bez udziału / z udziałem* podwykonawców: _____________________. W przypadku zatrudnienia podwykonawców odpowiadam za ich pracę jak za swoją własną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3FAAB6BF" w14:textId="439C1F46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uważam się za związanego ofertą przez okres 30 dni od upływu terminu składania ofert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4007EBC1" w14:textId="439D60B6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w przyp</w:t>
      </w:r>
      <w:r w:rsidR="000C1FB0" w:rsidRPr="00324099">
        <w:rPr>
          <w:rFonts w:asciiTheme="minorHAnsi" w:hAnsiTheme="minorHAnsi" w:cstheme="minorHAnsi"/>
          <w:iCs/>
          <w:sz w:val="24"/>
          <w:szCs w:val="24"/>
        </w:rPr>
        <w:t xml:space="preserve">adku </w:t>
      </w:r>
      <w:r w:rsidRPr="00324099">
        <w:rPr>
          <w:rFonts w:asciiTheme="minorHAnsi" w:hAnsiTheme="minorHAnsi" w:cstheme="minorHAnsi"/>
          <w:iCs/>
          <w:sz w:val="24"/>
          <w:szCs w:val="24"/>
        </w:rPr>
        <w:t>wybrania przez Zamawiającego mojej oferty zobowiązuję się do zawarcia umowy w sprawie zamówienia publicznego w miejscu i terminie wskazanym przez Zamawiającego oraz na warunkach określonych w projektowanych postanowieniach umowy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64217F9C" w14:textId="77777777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 xml:space="preserve">w przypadku wysyłania faktur na adres e-mailowy Zamawiającego: 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br/>
      </w:r>
      <w:hyperlink r:id="rId8" w:history="1">
        <w:r w:rsidR="008F629F" w:rsidRPr="00324099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e-faktury@olsztyn.wiw.gov.pl</w:t>
        </w:r>
      </w:hyperlink>
      <w:r w:rsidR="008F629F" w:rsidRPr="003240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24099">
        <w:rPr>
          <w:rFonts w:asciiTheme="minorHAnsi" w:hAnsiTheme="minorHAnsi" w:cstheme="minorHAnsi"/>
          <w:iCs/>
          <w:sz w:val="24"/>
          <w:szCs w:val="24"/>
        </w:rPr>
        <w:t xml:space="preserve"> zostaną one wysłane z adresu mailowego Wykonawcy __________________________</w:t>
      </w:r>
    </w:p>
    <w:p w14:paraId="1D898464" w14:textId="77777777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oferta składa się z _____ kolejno ponumerowanych stron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5B493C43" w14:textId="77777777" w:rsidR="008F629F" w:rsidRPr="00324099" w:rsidRDefault="001F0D69" w:rsidP="001F0D69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oświadczam, że moje dokumenty określające zasady reprezentacji oraz osoby uprawnione do reprezentacji Wykonawcy dostępne są za pomocą bezpłatnych, ogólnodostępnych baz danych, adres strony (zaznaczyć właściwe):</w:t>
      </w:r>
      <w:r w:rsidR="008F629F" w:rsidRPr="00324099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7F6C276" w14:textId="6540CC4C" w:rsidR="008F629F" w:rsidRPr="00324099" w:rsidRDefault="008F629F" w:rsidP="00502BF4">
      <w:pPr>
        <w:pStyle w:val="Akapitzlist"/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hyperlink r:id="rId9" w:history="1">
        <w:r w:rsidRPr="00324099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https://prod.ceidg.gov.pl/</w:t>
        </w:r>
      </w:hyperlink>
      <w:r w:rsidR="001F0D69" w:rsidRPr="00324099">
        <w:rPr>
          <w:rFonts w:asciiTheme="minorHAnsi" w:hAnsiTheme="minorHAnsi" w:cstheme="minorHAnsi"/>
          <w:iCs/>
          <w:sz w:val="24"/>
          <w:szCs w:val="24"/>
        </w:rPr>
        <w:t>;</w:t>
      </w:r>
    </w:p>
    <w:p w14:paraId="3AEE128A" w14:textId="25CE3102" w:rsidR="008F629F" w:rsidRPr="00324099" w:rsidRDefault="00502BF4" w:rsidP="00502BF4">
      <w:pPr>
        <w:pStyle w:val="Akapitzlist"/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hyperlink r:id="rId10" w:history="1">
        <w:r w:rsidRPr="00324099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https://ems.ms.gov.pl</w:t>
        </w:r>
      </w:hyperlink>
      <w:r w:rsidRPr="003240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F0D69" w:rsidRPr="00324099">
        <w:rPr>
          <w:rFonts w:asciiTheme="minorHAnsi" w:hAnsiTheme="minorHAnsi" w:cstheme="minorHAnsi"/>
          <w:iCs/>
          <w:sz w:val="24"/>
          <w:szCs w:val="24"/>
        </w:rPr>
        <w:t>*;</w:t>
      </w:r>
    </w:p>
    <w:p w14:paraId="67F39C2D" w14:textId="77777777" w:rsidR="008F629F" w:rsidRPr="00324099" w:rsidRDefault="001F0D69" w:rsidP="008F629F">
      <w:pPr>
        <w:pStyle w:val="Akapitzlist"/>
        <w:widowControl w:val="0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Załącznikami do niniejszej oferty stanowiącymi jej integralną część są:</w:t>
      </w:r>
    </w:p>
    <w:p w14:paraId="23D508D3" w14:textId="102C564C" w:rsidR="008F629F" w:rsidRDefault="001F0D69" w:rsidP="00324099">
      <w:pPr>
        <w:pStyle w:val="Akapitzlist"/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pełnomocnictwo (jeżeli Wykonawca przewiduje) *;</w:t>
      </w:r>
    </w:p>
    <w:p w14:paraId="1D1A2C90" w14:textId="2B8DD82D" w:rsidR="00324099" w:rsidRPr="00324099" w:rsidRDefault="00324099" w:rsidP="00324099">
      <w:pPr>
        <w:pStyle w:val="Akapitzlist"/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OPZ/formularz cenowy wg załącznika nr 1;</w:t>
      </w:r>
    </w:p>
    <w:p w14:paraId="250D9431" w14:textId="394193EF" w:rsidR="001F0D69" w:rsidRPr="00324099" w:rsidRDefault="001F0D69" w:rsidP="008F629F">
      <w:pPr>
        <w:pStyle w:val="Akapitzlist"/>
        <w:widowControl w:val="0"/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>2) _______________________________________</w:t>
      </w:r>
    </w:p>
    <w:p w14:paraId="06E19336" w14:textId="77777777" w:rsidR="001F0D69" w:rsidRPr="00324099" w:rsidRDefault="001F0D69" w:rsidP="001F0D69">
      <w:pPr>
        <w:rPr>
          <w:rFonts w:asciiTheme="minorHAnsi" w:hAnsiTheme="minorHAnsi" w:cstheme="minorHAnsi"/>
          <w:sz w:val="24"/>
          <w:szCs w:val="24"/>
        </w:rPr>
      </w:pPr>
    </w:p>
    <w:p w14:paraId="53D67276" w14:textId="77777777" w:rsidR="008F629F" w:rsidRPr="00324099" w:rsidRDefault="008F629F" w:rsidP="001F0D69">
      <w:pPr>
        <w:rPr>
          <w:rFonts w:asciiTheme="minorHAnsi" w:hAnsiTheme="minorHAnsi" w:cstheme="minorHAnsi"/>
          <w:sz w:val="24"/>
          <w:szCs w:val="24"/>
        </w:rPr>
      </w:pPr>
    </w:p>
    <w:p w14:paraId="2B1F229C" w14:textId="0ED7C65D" w:rsidR="001F0D69" w:rsidRPr="00324099" w:rsidRDefault="001F0D69" w:rsidP="001F0D69">
      <w:pPr>
        <w:rPr>
          <w:rFonts w:asciiTheme="minorHAnsi" w:hAnsiTheme="minorHAnsi" w:cstheme="minorHAnsi"/>
          <w:sz w:val="24"/>
          <w:szCs w:val="24"/>
        </w:rPr>
      </w:pPr>
      <w:r w:rsidRPr="00324099">
        <w:rPr>
          <w:rFonts w:asciiTheme="minorHAnsi" w:hAnsiTheme="minorHAnsi" w:cstheme="minorHAnsi"/>
          <w:sz w:val="24"/>
          <w:szCs w:val="24"/>
        </w:rPr>
        <w:t xml:space="preserve">_____________ dnia _____________ r. </w:t>
      </w:r>
    </w:p>
    <w:p w14:paraId="647F8034" w14:textId="77777777" w:rsidR="001F0D69" w:rsidRPr="00324099" w:rsidRDefault="001F0D69" w:rsidP="001F0D69">
      <w:pPr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324099">
        <w:rPr>
          <w:rFonts w:asciiTheme="minorHAnsi" w:hAnsiTheme="minorHAnsi" w:cstheme="minorHAnsi"/>
          <w:iCs/>
          <w:sz w:val="24"/>
          <w:szCs w:val="24"/>
        </w:rPr>
        <w:t xml:space="preserve">* </w:t>
      </w:r>
      <w:r w:rsidRPr="00324099">
        <w:rPr>
          <w:rFonts w:asciiTheme="minorHAnsi" w:hAnsiTheme="minorHAnsi" w:cstheme="minorHAnsi"/>
          <w:iCs/>
          <w:sz w:val="24"/>
          <w:szCs w:val="24"/>
          <w:vertAlign w:val="superscript"/>
        </w:rPr>
        <w:t>niepotrzebne skreślić</w:t>
      </w:r>
      <w:r w:rsidRPr="0032409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</w:t>
      </w:r>
    </w:p>
    <w:p w14:paraId="0A663A50" w14:textId="1A76E410" w:rsidR="001F0D69" w:rsidRPr="00324099" w:rsidRDefault="001F0D69" w:rsidP="001F0D69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324099">
        <w:rPr>
          <w:rFonts w:asciiTheme="minorHAnsi" w:hAnsiTheme="minorHAnsi" w:cstheme="minorHAnsi"/>
          <w:i/>
          <w:sz w:val="24"/>
          <w:szCs w:val="24"/>
        </w:rPr>
        <w:t xml:space="preserve">podpis Wykonawcy zgodnie </w:t>
      </w:r>
      <w:r w:rsidRPr="00324099">
        <w:rPr>
          <w:rFonts w:asciiTheme="minorHAnsi" w:hAnsiTheme="minorHAnsi" w:cstheme="minorHAnsi"/>
          <w:i/>
          <w:sz w:val="24"/>
          <w:szCs w:val="24"/>
        </w:rPr>
        <w:br/>
        <w:t xml:space="preserve">z zapisami zapytania ofertowego </w:t>
      </w:r>
    </w:p>
    <w:p w14:paraId="3DEC3E4F" w14:textId="77777777" w:rsidR="001F0D69" w:rsidRPr="00324099" w:rsidRDefault="001F0D69" w:rsidP="001F0D69">
      <w:pPr>
        <w:widowControl w:val="0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F0D69" w:rsidRPr="00324099" w:rsidSect="00324099">
      <w:footerReference w:type="even" r:id="rId11"/>
      <w:footerReference w:type="default" r:id="rId12"/>
      <w:type w:val="continuous"/>
      <w:pgSz w:w="11906" w:h="16838"/>
      <w:pgMar w:top="851" w:right="1133" w:bottom="851" w:left="1418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0A1C" w14:textId="77777777" w:rsidR="003B0936" w:rsidRDefault="003B0936" w:rsidP="0012264C">
      <w:r>
        <w:separator/>
      </w:r>
    </w:p>
  </w:endnote>
  <w:endnote w:type="continuationSeparator" w:id="0">
    <w:p w14:paraId="6F047FFD" w14:textId="77777777" w:rsidR="003B0936" w:rsidRDefault="003B0936" w:rsidP="0012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A9DB" w14:textId="11F42153" w:rsidR="00187954" w:rsidRDefault="006E26B7" w:rsidP="00AF55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2C8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6D91006" w14:textId="77777777" w:rsidR="00187954" w:rsidRDefault="00187954" w:rsidP="00F97C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226924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5A17A981" w14:textId="77777777" w:rsidR="0012264C" w:rsidRPr="0012264C" w:rsidRDefault="0012264C">
        <w:pPr>
          <w:pStyle w:val="Stopka"/>
          <w:jc w:val="center"/>
          <w:rPr>
            <w:rFonts w:ascii="Bookman Old Style" w:hAnsi="Bookman Old Style"/>
          </w:rPr>
        </w:pPr>
        <w:r w:rsidRPr="0012264C">
          <w:rPr>
            <w:rFonts w:ascii="Bookman Old Style" w:hAnsi="Bookman Old Style"/>
          </w:rPr>
          <w:fldChar w:fldCharType="begin"/>
        </w:r>
        <w:r w:rsidRPr="0012264C">
          <w:rPr>
            <w:rFonts w:ascii="Bookman Old Style" w:hAnsi="Bookman Old Style"/>
          </w:rPr>
          <w:instrText>PAGE   \* MERGEFORMAT</w:instrText>
        </w:r>
        <w:r w:rsidRPr="0012264C">
          <w:rPr>
            <w:rFonts w:ascii="Bookman Old Style" w:hAnsi="Bookman Old Style"/>
          </w:rPr>
          <w:fldChar w:fldCharType="separate"/>
        </w:r>
        <w:r w:rsidR="00D246E6">
          <w:rPr>
            <w:rFonts w:ascii="Bookman Old Style" w:hAnsi="Bookman Old Style"/>
            <w:noProof/>
          </w:rPr>
          <w:t>5</w:t>
        </w:r>
        <w:r w:rsidRPr="0012264C">
          <w:rPr>
            <w:rFonts w:ascii="Bookman Old Style" w:hAnsi="Bookman Old Style"/>
          </w:rPr>
          <w:fldChar w:fldCharType="end"/>
        </w:r>
      </w:p>
    </w:sdtContent>
  </w:sdt>
  <w:p w14:paraId="58CEAC94" w14:textId="77777777" w:rsidR="00187954" w:rsidRDefault="00187954" w:rsidP="000212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607E" w14:textId="77777777" w:rsidR="003B0936" w:rsidRDefault="003B0936" w:rsidP="0012264C">
      <w:r>
        <w:separator/>
      </w:r>
    </w:p>
  </w:footnote>
  <w:footnote w:type="continuationSeparator" w:id="0">
    <w:p w14:paraId="7CFCA8AF" w14:textId="77777777" w:rsidR="003B0936" w:rsidRDefault="003B0936" w:rsidP="0012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39F6"/>
    <w:multiLevelType w:val="hybridMultilevel"/>
    <w:tmpl w:val="9D3EC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58E"/>
    <w:multiLevelType w:val="hybridMultilevel"/>
    <w:tmpl w:val="6026E7BE"/>
    <w:lvl w:ilvl="0" w:tplc="51D008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885FDB"/>
    <w:multiLevelType w:val="hybridMultilevel"/>
    <w:tmpl w:val="4FE2E12E"/>
    <w:lvl w:ilvl="0" w:tplc="CDAA74D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62360D"/>
    <w:multiLevelType w:val="hybridMultilevel"/>
    <w:tmpl w:val="8A704B00"/>
    <w:lvl w:ilvl="0" w:tplc="CDAA7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06A47"/>
    <w:multiLevelType w:val="hybridMultilevel"/>
    <w:tmpl w:val="F7D2E8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BB4E05"/>
    <w:multiLevelType w:val="hybridMultilevel"/>
    <w:tmpl w:val="016A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A5DCD"/>
    <w:multiLevelType w:val="hybridMultilevel"/>
    <w:tmpl w:val="CFAA2DD6"/>
    <w:lvl w:ilvl="0" w:tplc="CDAA74DE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16285B"/>
    <w:multiLevelType w:val="hybridMultilevel"/>
    <w:tmpl w:val="2AAA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87089">
    <w:abstractNumId w:val="7"/>
  </w:num>
  <w:num w:numId="2" w16cid:durableId="415174555">
    <w:abstractNumId w:val="5"/>
  </w:num>
  <w:num w:numId="3" w16cid:durableId="913512108">
    <w:abstractNumId w:val="2"/>
  </w:num>
  <w:num w:numId="4" w16cid:durableId="1310934928">
    <w:abstractNumId w:val="0"/>
  </w:num>
  <w:num w:numId="5" w16cid:durableId="574168575">
    <w:abstractNumId w:val="2"/>
  </w:num>
  <w:num w:numId="6" w16cid:durableId="931857539">
    <w:abstractNumId w:val="3"/>
  </w:num>
  <w:num w:numId="7" w16cid:durableId="147132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398245">
    <w:abstractNumId w:val="2"/>
  </w:num>
  <w:num w:numId="9" w16cid:durableId="2094006680">
    <w:abstractNumId w:val="2"/>
  </w:num>
  <w:num w:numId="10" w16cid:durableId="1279097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5376740">
    <w:abstractNumId w:val="4"/>
  </w:num>
  <w:num w:numId="12" w16cid:durableId="1154101143">
    <w:abstractNumId w:val="6"/>
  </w:num>
  <w:num w:numId="13" w16cid:durableId="136664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35"/>
    <w:rsid w:val="000C18C9"/>
    <w:rsid w:val="000C1FB0"/>
    <w:rsid w:val="000E2F5D"/>
    <w:rsid w:val="00114383"/>
    <w:rsid w:val="0012264C"/>
    <w:rsid w:val="00135A6A"/>
    <w:rsid w:val="00142B8A"/>
    <w:rsid w:val="001549C2"/>
    <w:rsid w:val="00187954"/>
    <w:rsid w:val="001F0D69"/>
    <w:rsid w:val="00217687"/>
    <w:rsid w:val="00233FAF"/>
    <w:rsid w:val="00244856"/>
    <w:rsid w:val="00267292"/>
    <w:rsid w:val="003236A0"/>
    <w:rsid w:val="00324099"/>
    <w:rsid w:val="00362C81"/>
    <w:rsid w:val="00363556"/>
    <w:rsid w:val="0039622C"/>
    <w:rsid w:val="003B0936"/>
    <w:rsid w:val="003B38EE"/>
    <w:rsid w:val="003F1368"/>
    <w:rsid w:val="003F4D81"/>
    <w:rsid w:val="00404949"/>
    <w:rsid w:val="00470435"/>
    <w:rsid w:val="00477C2E"/>
    <w:rsid w:val="004853C6"/>
    <w:rsid w:val="00502BF4"/>
    <w:rsid w:val="005F6C7F"/>
    <w:rsid w:val="006227F1"/>
    <w:rsid w:val="00691A35"/>
    <w:rsid w:val="006D1115"/>
    <w:rsid w:val="006E26B7"/>
    <w:rsid w:val="00722E86"/>
    <w:rsid w:val="00751940"/>
    <w:rsid w:val="0080019F"/>
    <w:rsid w:val="00866D1B"/>
    <w:rsid w:val="00871B86"/>
    <w:rsid w:val="008C4164"/>
    <w:rsid w:val="008D5231"/>
    <w:rsid w:val="008F629F"/>
    <w:rsid w:val="009505E1"/>
    <w:rsid w:val="00977A08"/>
    <w:rsid w:val="00A03C3C"/>
    <w:rsid w:val="00A13925"/>
    <w:rsid w:val="00A47FBB"/>
    <w:rsid w:val="00AC0966"/>
    <w:rsid w:val="00AF2F11"/>
    <w:rsid w:val="00B021F7"/>
    <w:rsid w:val="00B060C2"/>
    <w:rsid w:val="00B35B81"/>
    <w:rsid w:val="00B623C8"/>
    <w:rsid w:val="00BA377F"/>
    <w:rsid w:val="00BC3E4F"/>
    <w:rsid w:val="00C61D55"/>
    <w:rsid w:val="00C63993"/>
    <w:rsid w:val="00CD5C86"/>
    <w:rsid w:val="00D246E6"/>
    <w:rsid w:val="00D2508C"/>
    <w:rsid w:val="00D520ED"/>
    <w:rsid w:val="00DB3E68"/>
    <w:rsid w:val="00E0427F"/>
    <w:rsid w:val="00E5751A"/>
    <w:rsid w:val="00ED7315"/>
    <w:rsid w:val="00F15E68"/>
    <w:rsid w:val="00F2015E"/>
    <w:rsid w:val="00F27A1E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F29"/>
  <w15:chartTrackingRefBased/>
  <w15:docId w15:val="{B4A410A5-8F64-44E4-9F8C-3D4584D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1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91A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91A35"/>
    <w:rPr>
      <w:color w:val="0000FF"/>
      <w:u w:val="single"/>
    </w:rPr>
  </w:style>
  <w:style w:type="character" w:styleId="Numerstrony">
    <w:name w:val="page number"/>
    <w:basedOn w:val="Domylnaczcionkaakapitu"/>
    <w:rsid w:val="00691A35"/>
  </w:style>
  <w:style w:type="paragraph" w:styleId="Akapitzlist">
    <w:name w:val="List Paragraph"/>
    <w:aliases w:val="L1,Numerowanie,CW_Lista,lp1,List Paragraph2,Preambuła,CP-UC,CP-Punkty,Bullet List,List - bullets,Equipment,Bullet 1,List Paragraph Char Char,b1,Figure_name,Numbered Indented Text,List Paragraph11,Ref,List_TIS,Use Case List Paragraph Char"/>
    <w:basedOn w:val="Normalny"/>
    <w:link w:val="AkapitzlistZnak"/>
    <w:uiPriority w:val="34"/>
    <w:qFormat/>
    <w:rsid w:val="00691A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uiPriority w:val="99"/>
    <w:qFormat/>
    <w:rsid w:val="00691A35"/>
    <w:pPr>
      <w:suppressAutoHyphens/>
      <w:jc w:val="both"/>
    </w:pPr>
    <w:rPr>
      <w:rFonts w:ascii="Arial" w:hAnsi="Arial"/>
      <w:sz w:val="22"/>
    </w:rPr>
  </w:style>
  <w:style w:type="paragraph" w:customStyle="1" w:styleId="Standard">
    <w:name w:val="Standard"/>
    <w:uiPriority w:val="99"/>
    <w:rsid w:val="00691A35"/>
    <w:pPr>
      <w:widowControl w:val="0"/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lp1 Znak,List Paragraph2 Znak,Preambuła Znak,CP-UC Znak,CP-Punkty Znak,Bullet List Znak,List - bullets Znak,Equipment Znak,Bullet 1 Znak,List Paragraph Char Char Znak,b1 Znak,Figure_name Znak"/>
    <w:link w:val="Akapitzlist"/>
    <w:uiPriority w:val="34"/>
    <w:qFormat/>
    <w:rsid w:val="00691A3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2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3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3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3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olsztyn.wi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C80C-77EB-4A05-9AD5-A4AD4F0E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Wojewódzki Inspektorat Weterynarii w Olsztynie</cp:lastModifiedBy>
  <cp:revision>20</cp:revision>
  <dcterms:created xsi:type="dcterms:W3CDTF">2024-04-21T18:48:00Z</dcterms:created>
  <dcterms:modified xsi:type="dcterms:W3CDTF">2024-10-16T12:42:00Z</dcterms:modified>
</cp:coreProperties>
</file>